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7246" w14:textId="482FAA55" w:rsidR="002741DC" w:rsidRPr="00A4390B" w:rsidRDefault="002741DC" w:rsidP="00FC223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4390B">
        <w:rPr>
          <w:rFonts w:ascii="Arial" w:hAnsi="Arial" w:cs="Arial"/>
          <w:b/>
          <w:bCs/>
          <w:sz w:val="36"/>
          <w:szCs w:val="36"/>
        </w:rPr>
        <w:t>Standing Order Form</w:t>
      </w:r>
    </w:p>
    <w:p w14:paraId="5556CB43" w14:textId="77777777" w:rsidR="002741DC" w:rsidRPr="00A4390B" w:rsidRDefault="002741DC">
      <w:pPr>
        <w:rPr>
          <w:rFonts w:ascii="Arial" w:hAnsi="Arial" w:cs="Arial"/>
          <w:sz w:val="24"/>
          <w:szCs w:val="24"/>
        </w:rPr>
      </w:pPr>
    </w:p>
    <w:p w14:paraId="48B36231" w14:textId="2DCBA420" w:rsidR="002741DC" w:rsidRPr="00A4390B" w:rsidRDefault="002741DC">
      <w:pPr>
        <w:rPr>
          <w:rFonts w:ascii="Arial" w:hAnsi="Arial" w:cs="Arial"/>
          <w:b/>
          <w:bCs/>
          <w:sz w:val="24"/>
          <w:szCs w:val="24"/>
        </w:rPr>
      </w:pPr>
      <w:r w:rsidRPr="00A4390B">
        <w:rPr>
          <w:rFonts w:ascii="Arial" w:hAnsi="Arial" w:cs="Arial"/>
          <w:b/>
          <w:bCs/>
          <w:sz w:val="24"/>
          <w:szCs w:val="24"/>
        </w:rPr>
        <w:t>YOUR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741DC" w:rsidRPr="00A4390B" w14:paraId="49A4B93F" w14:textId="77777777" w:rsidTr="00A4390B">
        <w:tc>
          <w:tcPr>
            <w:tcW w:w="2547" w:type="dxa"/>
            <w:shd w:val="clear" w:color="auto" w:fill="D9E2F3" w:themeFill="accent1" w:themeFillTint="33"/>
          </w:tcPr>
          <w:p w14:paraId="709C7C84" w14:textId="10124CB5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Bank Name</w:t>
            </w:r>
          </w:p>
        </w:tc>
        <w:tc>
          <w:tcPr>
            <w:tcW w:w="6469" w:type="dxa"/>
          </w:tcPr>
          <w:p w14:paraId="1CA42106" w14:textId="2C1A66B2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1D13C" w14:textId="7DC64A24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1DC" w:rsidRPr="00A4390B" w14:paraId="410DCBF7" w14:textId="77777777" w:rsidTr="00A4390B">
        <w:tc>
          <w:tcPr>
            <w:tcW w:w="2547" w:type="dxa"/>
            <w:shd w:val="clear" w:color="auto" w:fill="D9E2F3" w:themeFill="accent1" w:themeFillTint="33"/>
          </w:tcPr>
          <w:p w14:paraId="4F63868B" w14:textId="3B173DFE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Bank Address</w:t>
            </w:r>
          </w:p>
        </w:tc>
        <w:tc>
          <w:tcPr>
            <w:tcW w:w="6469" w:type="dxa"/>
          </w:tcPr>
          <w:p w14:paraId="3C12FC30" w14:textId="378263F2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D6879" w14:textId="77777777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1DC" w:rsidRPr="00A4390B" w14:paraId="350B94B0" w14:textId="77777777" w:rsidTr="00A4390B">
        <w:tc>
          <w:tcPr>
            <w:tcW w:w="2547" w:type="dxa"/>
            <w:shd w:val="clear" w:color="auto" w:fill="D9E2F3" w:themeFill="accent1" w:themeFillTint="33"/>
          </w:tcPr>
          <w:p w14:paraId="49568CAF" w14:textId="2DCCE09D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Bank Account Number</w:t>
            </w:r>
          </w:p>
        </w:tc>
        <w:tc>
          <w:tcPr>
            <w:tcW w:w="6469" w:type="dxa"/>
          </w:tcPr>
          <w:p w14:paraId="1B6BADB2" w14:textId="0E5146B2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FFA21" w14:textId="77777777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1DC" w:rsidRPr="00A4390B" w14:paraId="6612B800" w14:textId="77777777" w:rsidTr="00A4390B">
        <w:tc>
          <w:tcPr>
            <w:tcW w:w="2547" w:type="dxa"/>
            <w:shd w:val="clear" w:color="auto" w:fill="D9E2F3" w:themeFill="accent1" w:themeFillTint="33"/>
          </w:tcPr>
          <w:p w14:paraId="1853EF78" w14:textId="16805FC8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Bank Sort-Code</w:t>
            </w:r>
          </w:p>
        </w:tc>
        <w:tc>
          <w:tcPr>
            <w:tcW w:w="6469" w:type="dxa"/>
          </w:tcPr>
          <w:p w14:paraId="6B6ADA29" w14:textId="09CC4D32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685AA" w14:textId="77777777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213A4C" w14:textId="493585AC" w:rsidR="002741DC" w:rsidRPr="00A4390B" w:rsidRDefault="002741DC">
      <w:pPr>
        <w:rPr>
          <w:rFonts w:ascii="Arial" w:hAnsi="Arial" w:cs="Arial"/>
          <w:sz w:val="24"/>
          <w:szCs w:val="24"/>
        </w:rPr>
      </w:pPr>
    </w:p>
    <w:p w14:paraId="5793205E" w14:textId="6BDE7F12" w:rsidR="002741DC" w:rsidRPr="00A4390B" w:rsidRDefault="002741DC">
      <w:pPr>
        <w:rPr>
          <w:rFonts w:ascii="Arial" w:hAnsi="Arial" w:cs="Arial"/>
          <w:b/>
          <w:bCs/>
          <w:sz w:val="24"/>
          <w:szCs w:val="24"/>
        </w:rPr>
      </w:pPr>
      <w:r w:rsidRPr="00A4390B">
        <w:rPr>
          <w:rFonts w:ascii="Arial" w:hAnsi="Arial" w:cs="Arial"/>
          <w:b/>
          <w:bCs/>
          <w:sz w:val="24"/>
          <w:szCs w:val="24"/>
        </w:rPr>
        <w:t>TO PAY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741DC" w:rsidRPr="00A4390B" w14:paraId="158B2C01" w14:textId="77777777" w:rsidTr="00A4390B">
        <w:tc>
          <w:tcPr>
            <w:tcW w:w="2547" w:type="dxa"/>
            <w:shd w:val="clear" w:color="auto" w:fill="D9E2F3" w:themeFill="accent1" w:themeFillTint="33"/>
          </w:tcPr>
          <w:p w14:paraId="3E7B7FD4" w14:textId="3ECD83EE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Payee Bank Name</w:t>
            </w:r>
          </w:p>
        </w:tc>
        <w:tc>
          <w:tcPr>
            <w:tcW w:w="6469" w:type="dxa"/>
          </w:tcPr>
          <w:p w14:paraId="22E3BB0A" w14:textId="4702137E" w:rsidR="002741DC" w:rsidRPr="00A4390B" w:rsidRDefault="00550B9F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The C</w:t>
            </w:r>
            <w:r w:rsidR="002741DC" w:rsidRPr="00A4390B">
              <w:rPr>
                <w:rFonts w:ascii="Arial" w:hAnsi="Arial" w:cs="Arial"/>
                <w:sz w:val="24"/>
                <w:szCs w:val="24"/>
              </w:rPr>
              <w:t>o-</w:t>
            </w:r>
            <w:r w:rsidRPr="00A4390B">
              <w:rPr>
                <w:rFonts w:ascii="Arial" w:hAnsi="Arial" w:cs="Arial"/>
                <w:sz w:val="24"/>
                <w:szCs w:val="24"/>
              </w:rPr>
              <w:t>o</w:t>
            </w:r>
            <w:r w:rsidR="002741DC" w:rsidRPr="00A4390B">
              <w:rPr>
                <w:rFonts w:ascii="Arial" w:hAnsi="Arial" w:cs="Arial"/>
                <w:sz w:val="24"/>
                <w:szCs w:val="24"/>
              </w:rPr>
              <w:t>perative Bank</w:t>
            </w:r>
          </w:p>
        </w:tc>
      </w:tr>
      <w:tr w:rsidR="002741DC" w:rsidRPr="00A4390B" w14:paraId="14F820EA" w14:textId="77777777" w:rsidTr="00A4390B">
        <w:tc>
          <w:tcPr>
            <w:tcW w:w="2547" w:type="dxa"/>
            <w:shd w:val="clear" w:color="auto" w:fill="D9E2F3" w:themeFill="accent1" w:themeFillTint="33"/>
          </w:tcPr>
          <w:p w14:paraId="1723CCC7" w14:textId="0F8D70E2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Payee Account Name</w:t>
            </w:r>
          </w:p>
        </w:tc>
        <w:tc>
          <w:tcPr>
            <w:tcW w:w="6469" w:type="dxa"/>
          </w:tcPr>
          <w:p w14:paraId="53739A6D" w14:textId="3CE544ED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 xml:space="preserve">Westminster Arts </w:t>
            </w:r>
          </w:p>
        </w:tc>
      </w:tr>
      <w:tr w:rsidR="002741DC" w:rsidRPr="00A4390B" w14:paraId="67D7AB47" w14:textId="77777777" w:rsidTr="00A4390B">
        <w:tc>
          <w:tcPr>
            <w:tcW w:w="2547" w:type="dxa"/>
            <w:shd w:val="clear" w:color="auto" w:fill="D9E2F3" w:themeFill="accent1" w:themeFillTint="33"/>
          </w:tcPr>
          <w:p w14:paraId="083C2BFA" w14:textId="7D5B0A51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Account type</w:t>
            </w:r>
          </w:p>
        </w:tc>
        <w:tc>
          <w:tcPr>
            <w:tcW w:w="6469" w:type="dxa"/>
          </w:tcPr>
          <w:p w14:paraId="076FD1FE" w14:textId="36ACAB86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Business</w:t>
            </w:r>
          </w:p>
        </w:tc>
      </w:tr>
      <w:tr w:rsidR="002741DC" w:rsidRPr="00A4390B" w14:paraId="515F315E" w14:textId="77777777" w:rsidTr="00A4390B">
        <w:tc>
          <w:tcPr>
            <w:tcW w:w="2547" w:type="dxa"/>
            <w:shd w:val="clear" w:color="auto" w:fill="D9E2F3" w:themeFill="accent1" w:themeFillTint="33"/>
          </w:tcPr>
          <w:p w14:paraId="0E137845" w14:textId="018B85A1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Payee Account Number</w:t>
            </w:r>
          </w:p>
        </w:tc>
        <w:tc>
          <w:tcPr>
            <w:tcW w:w="6469" w:type="dxa"/>
          </w:tcPr>
          <w:p w14:paraId="1BF99894" w14:textId="54EDFF5F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67230101</w:t>
            </w:r>
          </w:p>
        </w:tc>
      </w:tr>
      <w:tr w:rsidR="002741DC" w:rsidRPr="00A4390B" w14:paraId="14D80B1B" w14:textId="77777777" w:rsidTr="00A4390B">
        <w:tc>
          <w:tcPr>
            <w:tcW w:w="2547" w:type="dxa"/>
            <w:shd w:val="clear" w:color="auto" w:fill="D9E2F3" w:themeFill="accent1" w:themeFillTint="33"/>
          </w:tcPr>
          <w:p w14:paraId="4BF5C78D" w14:textId="0DC6F4B3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Payee Sort Code</w:t>
            </w:r>
          </w:p>
        </w:tc>
        <w:tc>
          <w:tcPr>
            <w:tcW w:w="6469" w:type="dxa"/>
          </w:tcPr>
          <w:p w14:paraId="2EF55559" w14:textId="0DD03F16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08 92 99</w:t>
            </w:r>
          </w:p>
        </w:tc>
      </w:tr>
      <w:tr w:rsidR="002741DC" w:rsidRPr="00A4390B" w14:paraId="37EE9109" w14:textId="77777777" w:rsidTr="00A4390B">
        <w:tc>
          <w:tcPr>
            <w:tcW w:w="2547" w:type="dxa"/>
            <w:shd w:val="clear" w:color="auto" w:fill="D9E2F3" w:themeFill="accent1" w:themeFillTint="33"/>
          </w:tcPr>
          <w:p w14:paraId="3F2EC122" w14:textId="36E98E5D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Payment Amount</w:t>
            </w:r>
          </w:p>
        </w:tc>
        <w:tc>
          <w:tcPr>
            <w:tcW w:w="6469" w:type="dxa"/>
          </w:tcPr>
          <w:p w14:paraId="18FE912F" w14:textId="7F9C74CE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40346" w14:textId="77777777" w:rsidR="00A4390B" w:rsidRPr="00A4390B" w:rsidRDefault="00A43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1DC" w:rsidRPr="00A4390B" w14:paraId="3B7212EC" w14:textId="77777777" w:rsidTr="00A4390B">
        <w:tc>
          <w:tcPr>
            <w:tcW w:w="2547" w:type="dxa"/>
            <w:shd w:val="clear" w:color="auto" w:fill="D9E2F3" w:themeFill="accent1" w:themeFillTint="33"/>
          </w:tcPr>
          <w:p w14:paraId="563EE2CE" w14:textId="03D9587E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Payment Frequency</w:t>
            </w:r>
          </w:p>
        </w:tc>
        <w:tc>
          <w:tcPr>
            <w:tcW w:w="6469" w:type="dxa"/>
          </w:tcPr>
          <w:p w14:paraId="458FDF30" w14:textId="5B6C0B1C" w:rsidR="002741DC" w:rsidRPr="00A4390B" w:rsidRDefault="00A4390B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429F3" wp14:editId="36C31AE5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2540</wp:posOffset>
                      </wp:positionV>
                      <wp:extent cx="189865" cy="162560"/>
                      <wp:effectExtent l="0" t="0" r="19685" b="27940"/>
                      <wp:wrapNone/>
                      <wp:docPr id="97256499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1757F" id="Rectangle 1" o:spid="_x0000_s1026" style="position:absolute;margin-left:122.6pt;margin-top:.2pt;width:14.95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Pr="00A4390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2579C0" wp14:editId="37D43FBF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2540</wp:posOffset>
                      </wp:positionV>
                      <wp:extent cx="190123" cy="162963"/>
                      <wp:effectExtent l="0" t="0" r="19685" b="27940"/>
                      <wp:wrapNone/>
                      <wp:docPr id="170700723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23" cy="162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02D2D" id="Rectangle 1" o:spid="_x0000_s1026" style="position:absolute;margin-left:297.1pt;margin-top:.2pt;width:14.95pt;height: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Pr="00A4390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013C4" wp14:editId="46328570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0</wp:posOffset>
                      </wp:positionV>
                      <wp:extent cx="190123" cy="162963"/>
                      <wp:effectExtent l="0" t="0" r="19685" b="27940"/>
                      <wp:wrapNone/>
                      <wp:docPr id="39059634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23" cy="162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AD6F6" id="Rectangle 1" o:spid="_x0000_s1026" style="position:absolute;margin-left:45.85pt;margin-top:0;width:14.95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2741DC" w:rsidRPr="00A4390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2C01B" wp14:editId="1CDC153F">
                      <wp:simplePos x="0" y="0"/>
                      <wp:positionH relativeFrom="column">
                        <wp:posOffset>2663071</wp:posOffset>
                      </wp:positionH>
                      <wp:positionV relativeFrom="paragraph">
                        <wp:posOffset>2621</wp:posOffset>
                      </wp:positionV>
                      <wp:extent cx="190123" cy="162963"/>
                      <wp:effectExtent l="0" t="0" r="19685" b="27940"/>
                      <wp:wrapNone/>
                      <wp:docPr id="58706091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23" cy="162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F8170" id="Rectangle 1" o:spid="_x0000_s1026" style="position:absolute;margin-left:209.7pt;margin-top:.2pt;width:14.95pt;height:1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2741DC" w:rsidRPr="00A4390B">
              <w:rPr>
                <w:rFonts w:ascii="Arial" w:hAnsi="Arial" w:cs="Arial"/>
                <w:sz w:val="24"/>
                <w:szCs w:val="24"/>
              </w:rPr>
              <w:t xml:space="preserve">One-off           Monthly           Quarterly            </w:t>
            </w:r>
            <w:r w:rsidRPr="00A4390B"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</w:tr>
      <w:tr w:rsidR="002741DC" w:rsidRPr="00A4390B" w14:paraId="7F8F678E" w14:textId="77777777" w:rsidTr="00A4390B">
        <w:tc>
          <w:tcPr>
            <w:tcW w:w="2547" w:type="dxa"/>
            <w:shd w:val="clear" w:color="auto" w:fill="D9E2F3" w:themeFill="accent1" w:themeFillTint="33"/>
          </w:tcPr>
          <w:p w14:paraId="224CC373" w14:textId="65D87D82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First payment date</w:t>
            </w:r>
          </w:p>
        </w:tc>
        <w:tc>
          <w:tcPr>
            <w:tcW w:w="6469" w:type="dxa"/>
          </w:tcPr>
          <w:p w14:paraId="22E9E9CE" w14:textId="0046E8C7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2D2D7" w14:textId="387512CA" w:rsidR="00A4390B" w:rsidRPr="00A4390B" w:rsidRDefault="00A43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1DC" w:rsidRPr="00A4390B" w14:paraId="50095A68" w14:textId="77777777" w:rsidTr="00A4390B">
        <w:tc>
          <w:tcPr>
            <w:tcW w:w="2547" w:type="dxa"/>
            <w:shd w:val="clear" w:color="auto" w:fill="D9E2F3" w:themeFill="accent1" w:themeFillTint="33"/>
          </w:tcPr>
          <w:p w14:paraId="3B84B0B1" w14:textId="4F97A2B9" w:rsidR="002741DC" w:rsidRPr="00A4390B" w:rsidRDefault="002741DC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Please quote reference</w:t>
            </w:r>
          </w:p>
        </w:tc>
        <w:tc>
          <w:tcPr>
            <w:tcW w:w="6469" w:type="dxa"/>
          </w:tcPr>
          <w:p w14:paraId="2B6E4ACF" w14:textId="04293172" w:rsidR="002741DC" w:rsidRPr="00A4390B" w:rsidRDefault="00767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Your s</w:t>
            </w:r>
            <w:r w:rsidR="00A4390B" w:rsidRPr="00A4390B">
              <w:rPr>
                <w:rFonts w:ascii="Arial" w:hAnsi="Arial" w:cs="Arial"/>
                <w:i/>
                <w:iCs/>
                <w:sz w:val="24"/>
                <w:szCs w:val="24"/>
              </w:rPr>
              <w:t>urname</w:t>
            </w:r>
            <w:r w:rsidR="006B680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</w:t>
            </w:r>
            <w:r w:rsidR="006B6800">
              <w:rPr>
                <w:rFonts w:ascii="Arial" w:hAnsi="Arial" w:cs="Arial"/>
                <w:i/>
                <w:iCs/>
                <w:sz w:val="24"/>
                <w:szCs w:val="24"/>
              </w:rPr>
              <w:t>initial of your first name</w:t>
            </w:r>
          </w:p>
          <w:p w14:paraId="38AE95AD" w14:textId="10D01720" w:rsidR="00A4390B" w:rsidRPr="00A4390B" w:rsidRDefault="00A439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0572C" w14:textId="120C6C3E" w:rsidR="00A4390B" w:rsidRPr="00A4390B" w:rsidRDefault="00A4390B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 xml:space="preserve">Example: </w:t>
            </w:r>
            <w:r w:rsidR="006B6800" w:rsidRPr="006B6800">
              <w:rPr>
                <w:rFonts w:ascii="Arial" w:hAnsi="Arial" w:cs="Arial"/>
                <w:b/>
                <w:bCs/>
                <w:sz w:val="24"/>
                <w:szCs w:val="24"/>
              </w:rPr>
              <w:t>Smith</w:t>
            </w:r>
            <w:r w:rsidR="0076706C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  <w:p w14:paraId="6C7B44C0" w14:textId="76E0E6F1" w:rsidR="00A4390B" w:rsidRPr="00A4390B" w:rsidRDefault="00A43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C6FE79" w14:textId="795E9379" w:rsidR="002741DC" w:rsidRPr="00A4390B" w:rsidRDefault="002741DC">
      <w:pPr>
        <w:rPr>
          <w:rFonts w:ascii="Arial" w:hAnsi="Arial" w:cs="Arial"/>
          <w:sz w:val="24"/>
          <w:szCs w:val="24"/>
        </w:rPr>
      </w:pPr>
    </w:p>
    <w:p w14:paraId="7902D1FC" w14:textId="5DD40252" w:rsidR="00A4390B" w:rsidRPr="00A4390B" w:rsidRDefault="00A4390B">
      <w:pPr>
        <w:rPr>
          <w:rFonts w:ascii="Arial" w:hAnsi="Arial" w:cs="Arial"/>
          <w:b/>
          <w:bCs/>
          <w:sz w:val="24"/>
          <w:szCs w:val="24"/>
        </w:rPr>
      </w:pPr>
      <w:r w:rsidRPr="00A4390B">
        <w:rPr>
          <w:rFonts w:ascii="Arial" w:hAnsi="Arial" w:cs="Arial"/>
          <w:b/>
          <w:bCs/>
          <w:sz w:val="24"/>
          <w:szCs w:val="24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A4390B" w:rsidRPr="00A4390B" w14:paraId="74999A84" w14:textId="77777777" w:rsidTr="00A4390B">
        <w:tc>
          <w:tcPr>
            <w:tcW w:w="1555" w:type="dxa"/>
            <w:shd w:val="clear" w:color="auto" w:fill="D9E2F3" w:themeFill="accent1" w:themeFillTint="33"/>
          </w:tcPr>
          <w:p w14:paraId="59F95F15" w14:textId="557FEAD9" w:rsidR="00A4390B" w:rsidRPr="00A4390B" w:rsidRDefault="00A4390B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461" w:type="dxa"/>
          </w:tcPr>
          <w:p w14:paraId="5C55E375" w14:textId="077B5C65" w:rsidR="00A4390B" w:rsidRPr="00A4390B" w:rsidRDefault="00A439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19C64" w14:textId="77777777" w:rsidR="00A4390B" w:rsidRPr="00A4390B" w:rsidRDefault="00A43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90B" w:rsidRPr="00A4390B" w14:paraId="08341037" w14:textId="77777777" w:rsidTr="00A4390B">
        <w:tc>
          <w:tcPr>
            <w:tcW w:w="1555" w:type="dxa"/>
            <w:shd w:val="clear" w:color="auto" w:fill="D9E2F3" w:themeFill="accent1" w:themeFillTint="33"/>
          </w:tcPr>
          <w:p w14:paraId="43C9B343" w14:textId="25C6520B" w:rsidR="00A4390B" w:rsidRPr="00A4390B" w:rsidRDefault="00A4390B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461" w:type="dxa"/>
          </w:tcPr>
          <w:p w14:paraId="3D8A8D12" w14:textId="105670E0" w:rsidR="00A4390B" w:rsidRPr="00A4390B" w:rsidRDefault="00A439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EEE2D" w14:textId="77777777" w:rsidR="00A4390B" w:rsidRPr="00A4390B" w:rsidRDefault="00A43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90B" w:rsidRPr="00A4390B" w14:paraId="61824D44" w14:textId="77777777" w:rsidTr="00A4390B">
        <w:tc>
          <w:tcPr>
            <w:tcW w:w="1555" w:type="dxa"/>
            <w:shd w:val="clear" w:color="auto" w:fill="D9E2F3" w:themeFill="accent1" w:themeFillTint="33"/>
          </w:tcPr>
          <w:p w14:paraId="776968D8" w14:textId="249DB263" w:rsidR="00A4390B" w:rsidRPr="00A4390B" w:rsidRDefault="00A4390B">
            <w:pPr>
              <w:rPr>
                <w:rFonts w:ascii="Arial" w:hAnsi="Arial" w:cs="Arial"/>
                <w:sz w:val="24"/>
                <w:szCs w:val="24"/>
              </w:rPr>
            </w:pPr>
            <w:r w:rsidRPr="00A4390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461" w:type="dxa"/>
          </w:tcPr>
          <w:p w14:paraId="21E8228D" w14:textId="77777777" w:rsidR="00A4390B" w:rsidRPr="00A4390B" w:rsidRDefault="00A43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AF9565" w14:textId="766CC5C0" w:rsidR="00A4390B" w:rsidRDefault="00A4390B"/>
    <w:p w14:paraId="2D2CC9CC" w14:textId="2A466869" w:rsidR="00A4390B" w:rsidRDefault="00A4390B" w:rsidP="00A4390B">
      <w:pPr>
        <w:jc w:val="center"/>
        <w:rPr>
          <w:rFonts w:ascii="Arial" w:hAnsi="Arial" w:cs="Arial"/>
          <w:sz w:val="24"/>
          <w:szCs w:val="24"/>
        </w:rPr>
      </w:pPr>
      <w:r w:rsidRPr="00A4390B">
        <w:rPr>
          <w:rFonts w:ascii="Arial" w:hAnsi="Arial" w:cs="Arial"/>
          <w:sz w:val="24"/>
          <w:szCs w:val="24"/>
        </w:rPr>
        <w:t>Thank you for your support</w:t>
      </w:r>
    </w:p>
    <w:p w14:paraId="2C6D947C" w14:textId="6411DB3C" w:rsidR="00FC223E" w:rsidRDefault="006B6800" w:rsidP="00A439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 Charity Number:</w:t>
      </w:r>
      <w:r w:rsidR="007820A8">
        <w:rPr>
          <w:rFonts w:ascii="Arial" w:hAnsi="Arial" w:cs="Arial"/>
          <w:sz w:val="24"/>
          <w:szCs w:val="24"/>
        </w:rPr>
        <w:t xml:space="preserve"> </w:t>
      </w:r>
      <w:r w:rsidR="007820A8" w:rsidRPr="007820A8">
        <w:rPr>
          <w:rFonts w:ascii="Arial" w:hAnsi="Arial" w:cs="Arial"/>
          <w:sz w:val="24"/>
          <w:szCs w:val="24"/>
        </w:rPr>
        <w:t>1025755</w:t>
      </w:r>
    </w:p>
    <w:p w14:paraId="595B0BFB" w14:textId="48028F82" w:rsidR="006B6800" w:rsidRPr="00A4390B" w:rsidRDefault="006B6800" w:rsidP="00A439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="007820A8">
        <w:rPr>
          <w:rFonts w:ascii="Arial" w:hAnsi="Arial" w:cs="Arial"/>
          <w:sz w:val="24"/>
          <w:szCs w:val="24"/>
        </w:rPr>
        <w:t>37 Chapel Street, London, NW1 5DP</w:t>
      </w:r>
    </w:p>
    <w:p w14:paraId="55811340" w14:textId="73679ECF" w:rsidR="00A4390B" w:rsidRPr="00A4390B" w:rsidRDefault="00000000" w:rsidP="00A4390B">
      <w:pPr>
        <w:jc w:val="center"/>
        <w:rPr>
          <w:rFonts w:ascii="Arial" w:hAnsi="Arial" w:cs="Arial"/>
          <w:sz w:val="24"/>
          <w:szCs w:val="24"/>
        </w:rPr>
      </w:pPr>
      <w:hyperlink r:id="rId4" w:history="1">
        <w:r w:rsidR="00A4390B" w:rsidRPr="00A4390B">
          <w:rPr>
            <w:rStyle w:val="Hyperlink"/>
            <w:rFonts w:ascii="Arial" w:hAnsi="Arial" w:cs="Arial"/>
            <w:sz w:val="24"/>
            <w:szCs w:val="24"/>
          </w:rPr>
          <w:t>info@resonatearts.org</w:t>
        </w:r>
      </w:hyperlink>
      <w:r w:rsidR="00A4390B" w:rsidRPr="00A4390B">
        <w:rPr>
          <w:rFonts w:ascii="Arial" w:hAnsi="Arial" w:cs="Arial"/>
          <w:sz w:val="24"/>
          <w:szCs w:val="24"/>
        </w:rPr>
        <w:t xml:space="preserve">  /  0300 030 7212</w:t>
      </w:r>
    </w:p>
    <w:p w14:paraId="63DD3F30" w14:textId="3C4C8304" w:rsidR="00A4390B" w:rsidRDefault="00A4390B">
      <w:r>
        <w:rPr>
          <w:noProof/>
        </w:rPr>
        <w:drawing>
          <wp:anchor distT="0" distB="0" distL="114300" distR="114300" simplePos="0" relativeHeight="251666432" behindDoc="1" locked="0" layoutInCell="1" allowOverlap="1" wp14:anchorId="3E1515C3" wp14:editId="4648F8FB">
            <wp:simplePos x="0" y="0"/>
            <wp:positionH relativeFrom="column">
              <wp:posOffset>1841500</wp:posOffset>
            </wp:positionH>
            <wp:positionV relativeFrom="paragraph">
              <wp:posOffset>204470</wp:posOffset>
            </wp:positionV>
            <wp:extent cx="1949450" cy="381023"/>
            <wp:effectExtent l="0" t="0" r="0" b="0"/>
            <wp:wrapNone/>
            <wp:docPr id="112022146" name="Picture 2" descr="A red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22146" name="Picture 2" descr="A red text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38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3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DC"/>
    <w:rsid w:val="002741DC"/>
    <w:rsid w:val="002F791C"/>
    <w:rsid w:val="00550B9F"/>
    <w:rsid w:val="005B6E0B"/>
    <w:rsid w:val="0063062D"/>
    <w:rsid w:val="006B6800"/>
    <w:rsid w:val="0076706C"/>
    <w:rsid w:val="007820A8"/>
    <w:rsid w:val="00950895"/>
    <w:rsid w:val="0095584A"/>
    <w:rsid w:val="009658FA"/>
    <w:rsid w:val="00985FEE"/>
    <w:rsid w:val="00A4390B"/>
    <w:rsid w:val="00B1004D"/>
    <w:rsid w:val="00C878D4"/>
    <w:rsid w:val="00CB6D49"/>
    <w:rsid w:val="00EC35B8"/>
    <w:rsid w:val="00FB6974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7CAE"/>
  <w15:chartTrackingRefBased/>
  <w15:docId w15:val="{32F77234-55DD-47EB-B87D-0A369087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resonat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Curtis</dc:creator>
  <cp:keywords/>
  <dc:description/>
  <cp:lastModifiedBy>Sam Curtis</cp:lastModifiedBy>
  <cp:revision>7</cp:revision>
  <dcterms:created xsi:type="dcterms:W3CDTF">2023-10-09T12:44:00Z</dcterms:created>
  <dcterms:modified xsi:type="dcterms:W3CDTF">2023-10-20T10:41:00Z</dcterms:modified>
</cp:coreProperties>
</file>